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70" w:rsidRPr="00EA02C2" w:rsidRDefault="00717170" w:rsidP="00717170"/>
    <w:p w:rsidR="00717170" w:rsidRPr="00F93E0A" w:rsidRDefault="00F93E0A" w:rsidP="00F93E0A">
      <w:pPr>
        <w:jc w:val="center"/>
        <w:rPr>
          <w:rFonts w:ascii="Arial Narrow" w:hAnsi="Arial Narrow"/>
          <w:b/>
          <w:sz w:val="40"/>
          <w:szCs w:val="40"/>
        </w:rPr>
      </w:pPr>
      <w:r w:rsidRPr="00F93E0A">
        <w:rPr>
          <w:rFonts w:ascii="Arial Narrow" w:hAnsi="Arial Narrow"/>
          <w:b/>
          <w:sz w:val="40"/>
          <w:szCs w:val="40"/>
        </w:rPr>
        <w:t>All India Mock Test</w:t>
      </w:r>
      <w:r w:rsidR="00717170" w:rsidRPr="00F93E0A">
        <w:rPr>
          <w:rFonts w:ascii="Arial Narrow" w:hAnsi="Arial Narrow"/>
          <w:b/>
          <w:sz w:val="40"/>
          <w:szCs w:val="40"/>
        </w:rPr>
        <w:t xml:space="preserve"> </w:t>
      </w:r>
      <w:r w:rsidRPr="00F93E0A">
        <w:rPr>
          <w:rFonts w:ascii="Arial Narrow" w:hAnsi="Arial Narrow"/>
          <w:b/>
          <w:sz w:val="40"/>
          <w:szCs w:val="40"/>
        </w:rPr>
        <w:t xml:space="preserve">  8</w:t>
      </w:r>
      <w:r w:rsidRPr="00F93E0A">
        <w:rPr>
          <w:rFonts w:ascii="Arial Narrow" w:hAnsi="Arial Narrow"/>
          <w:b/>
          <w:sz w:val="40"/>
          <w:szCs w:val="40"/>
          <w:vertAlign w:val="superscript"/>
        </w:rPr>
        <w:t>TH</w:t>
      </w:r>
      <w:r w:rsidRPr="00F93E0A">
        <w:rPr>
          <w:rFonts w:ascii="Arial Narrow" w:hAnsi="Arial Narrow"/>
          <w:b/>
          <w:sz w:val="40"/>
          <w:szCs w:val="40"/>
        </w:rPr>
        <w:t xml:space="preserve"> nov</w:t>
      </w:r>
      <w:proofErr w:type="gramStart"/>
      <w:r w:rsidRPr="00F93E0A">
        <w:rPr>
          <w:rFonts w:ascii="Arial Narrow" w:hAnsi="Arial Narrow"/>
          <w:b/>
          <w:sz w:val="40"/>
          <w:szCs w:val="40"/>
        </w:rPr>
        <w:t>,2019</w:t>
      </w:r>
      <w:proofErr w:type="gramEnd"/>
    </w:p>
    <w:p w:rsidR="00F93E0A" w:rsidRPr="00F93E0A" w:rsidRDefault="00F93E0A" w:rsidP="00F93E0A">
      <w:pPr>
        <w:jc w:val="center"/>
        <w:rPr>
          <w:rFonts w:ascii="Bell MT" w:hAnsi="Bell MT"/>
          <w:b/>
          <w:sz w:val="32"/>
          <w:szCs w:val="32"/>
        </w:rPr>
      </w:pPr>
      <w:r w:rsidRPr="00F93E0A">
        <w:rPr>
          <w:rFonts w:ascii="Arial Narrow" w:hAnsi="Arial Narrow"/>
          <w:b/>
          <w:sz w:val="32"/>
          <w:szCs w:val="32"/>
        </w:rPr>
        <w:t>Answer key</w:t>
      </w:r>
      <w:r>
        <w:rPr>
          <w:rFonts w:ascii="Bell MT" w:hAnsi="Bell MT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09"/>
      </w:tblGrid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E179AE" w:rsidP="00FA2386">
            <w:r w:rsidRPr="00AF2EBE">
              <w:t>1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2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3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4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5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6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7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8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9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10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11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12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13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14</w:t>
            </w:r>
          </w:p>
        </w:tc>
        <w:tc>
          <w:tcPr>
            <w:tcW w:w="609" w:type="dxa"/>
          </w:tcPr>
          <w:p w:rsidR="00E179AE" w:rsidRPr="00AF2EBE" w:rsidRDefault="00E179AE" w:rsidP="00FA2386">
            <w:r w:rsidRPr="00AF2EBE">
              <w:t>15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F93E0A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F93E0A" w:rsidP="00FA2386">
            <w:r>
              <w:t>B</w:t>
            </w:r>
          </w:p>
        </w:tc>
        <w:tc>
          <w:tcPr>
            <w:tcW w:w="609" w:type="dxa"/>
          </w:tcPr>
          <w:p w:rsidR="00E179AE" w:rsidRPr="00AF2EBE" w:rsidRDefault="00F93E0A" w:rsidP="00FA2386">
            <w:r>
              <w:t>A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E179AE" w:rsidP="00FA2386">
            <w:r w:rsidRPr="00AF2EBE">
              <w:t>16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17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18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19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20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21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22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23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24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25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26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27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28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29</w:t>
            </w:r>
          </w:p>
        </w:tc>
        <w:tc>
          <w:tcPr>
            <w:tcW w:w="609" w:type="dxa"/>
          </w:tcPr>
          <w:p w:rsidR="00E179AE" w:rsidRPr="00AF2EBE" w:rsidRDefault="00E179AE" w:rsidP="00FA2386">
            <w:r w:rsidRPr="00AF2EBE">
              <w:t>30</w:t>
            </w:r>
          </w:p>
        </w:tc>
      </w:tr>
      <w:tr w:rsidR="00FA2386" w:rsidRPr="00AF2EBE" w:rsidTr="00EA02C2">
        <w:trPr>
          <w:trHeight w:val="302"/>
        </w:trPr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09" w:type="dxa"/>
          </w:tcPr>
          <w:p w:rsidR="00E179AE" w:rsidRPr="00AF2EBE" w:rsidRDefault="00473880" w:rsidP="00FA2386">
            <w:bookmarkStart w:id="0" w:name="_GoBack"/>
            <w:bookmarkEnd w:id="0"/>
            <w:r>
              <w:t>A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E179AE" w:rsidP="00FA2386">
            <w:r w:rsidRPr="00AF2EBE">
              <w:t>31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32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33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34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35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36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37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38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39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40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41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42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43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44</w:t>
            </w:r>
          </w:p>
        </w:tc>
        <w:tc>
          <w:tcPr>
            <w:tcW w:w="609" w:type="dxa"/>
          </w:tcPr>
          <w:p w:rsidR="00E179AE" w:rsidRPr="00AF2EBE" w:rsidRDefault="00E179AE" w:rsidP="00FA2386">
            <w:r w:rsidRPr="00AF2EBE">
              <w:t>45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09" w:type="dxa"/>
          </w:tcPr>
          <w:p w:rsidR="00E179AE" w:rsidRPr="00AF2EBE" w:rsidRDefault="00473880" w:rsidP="00FA2386">
            <w:r>
              <w:t>A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E179AE" w:rsidP="00FA2386">
            <w:r w:rsidRPr="00AF2EBE">
              <w:t>46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47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48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49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50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51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52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53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54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55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56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57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58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59</w:t>
            </w:r>
          </w:p>
        </w:tc>
        <w:tc>
          <w:tcPr>
            <w:tcW w:w="609" w:type="dxa"/>
          </w:tcPr>
          <w:p w:rsidR="00E179AE" w:rsidRPr="00AF2EBE" w:rsidRDefault="00E179AE" w:rsidP="00FA2386">
            <w:r w:rsidRPr="00AF2EBE">
              <w:t>60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09" w:type="dxa"/>
          </w:tcPr>
          <w:p w:rsidR="00E179AE" w:rsidRPr="00AF2EBE" w:rsidRDefault="00473880" w:rsidP="00FA2386">
            <w:r>
              <w:t>B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E179AE" w:rsidP="00FA2386">
            <w:r w:rsidRPr="00AF2EBE">
              <w:t>61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62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63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64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65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66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67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68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69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70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71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72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73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74</w:t>
            </w:r>
          </w:p>
        </w:tc>
        <w:tc>
          <w:tcPr>
            <w:tcW w:w="609" w:type="dxa"/>
          </w:tcPr>
          <w:p w:rsidR="00E179AE" w:rsidRPr="00AF2EBE" w:rsidRDefault="00E179AE" w:rsidP="00FA2386">
            <w:r w:rsidRPr="00AF2EBE">
              <w:t>75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09" w:type="dxa"/>
          </w:tcPr>
          <w:p w:rsidR="00E179AE" w:rsidRPr="00AF2EBE" w:rsidRDefault="00473880" w:rsidP="00FA2386">
            <w:r>
              <w:t>B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E179AE" w:rsidP="00FA2386">
            <w:r w:rsidRPr="00AF2EBE">
              <w:t>76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77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78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79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80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81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82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83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84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85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86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87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88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89</w:t>
            </w:r>
          </w:p>
        </w:tc>
        <w:tc>
          <w:tcPr>
            <w:tcW w:w="609" w:type="dxa"/>
          </w:tcPr>
          <w:p w:rsidR="00E179AE" w:rsidRPr="00AF2EBE" w:rsidRDefault="00E179AE" w:rsidP="00FA2386">
            <w:r w:rsidRPr="00AF2EBE">
              <w:t>90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EA02C2" w:rsidP="00FA2386">
            <w:r>
              <w:t>D</w:t>
            </w:r>
          </w:p>
        </w:tc>
        <w:tc>
          <w:tcPr>
            <w:tcW w:w="609" w:type="dxa"/>
          </w:tcPr>
          <w:p w:rsidR="00E179AE" w:rsidRPr="00AF2EBE" w:rsidRDefault="00EA02C2" w:rsidP="00FA2386">
            <w:r>
              <w:t>C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E179AE" w:rsidP="00FA2386">
            <w:r w:rsidRPr="00AF2EBE">
              <w:t>91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92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93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94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95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96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97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98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99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100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101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102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103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104</w:t>
            </w:r>
          </w:p>
        </w:tc>
        <w:tc>
          <w:tcPr>
            <w:tcW w:w="609" w:type="dxa"/>
          </w:tcPr>
          <w:p w:rsidR="00E179AE" w:rsidRPr="00AF2EBE" w:rsidRDefault="00E179AE" w:rsidP="00FA2386">
            <w:r w:rsidRPr="00AF2EBE">
              <w:t>105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EA02C2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EA02C2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EA02C2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EA02C2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EA02C2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473880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C</w:t>
            </w:r>
          </w:p>
        </w:tc>
        <w:tc>
          <w:tcPr>
            <w:tcW w:w="609" w:type="dxa"/>
          </w:tcPr>
          <w:p w:rsidR="00E179AE" w:rsidRPr="00AF2EBE" w:rsidRDefault="00D3360F" w:rsidP="00FA2386">
            <w:r>
              <w:t>B</w:t>
            </w:r>
          </w:p>
        </w:tc>
      </w:tr>
      <w:tr w:rsidR="00FA2386" w:rsidRPr="00AF2EBE" w:rsidTr="00EA02C2">
        <w:trPr>
          <w:trHeight w:val="290"/>
        </w:trPr>
        <w:tc>
          <w:tcPr>
            <w:tcW w:w="633" w:type="dxa"/>
          </w:tcPr>
          <w:p w:rsidR="00E179AE" w:rsidRPr="00AF2EBE" w:rsidRDefault="00E179AE" w:rsidP="00FA2386">
            <w:r w:rsidRPr="00AF2EBE">
              <w:t>106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107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108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109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110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111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112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113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114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115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116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117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118</w:t>
            </w:r>
          </w:p>
        </w:tc>
        <w:tc>
          <w:tcPr>
            <w:tcW w:w="633" w:type="dxa"/>
          </w:tcPr>
          <w:p w:rsidR="00E179AE" w:rsidRPr="00AF2EBE" w:rsidRDefault="00E179AE" w:rsidP="00FA2386">
            <w:r w:rsidRPr="00AF2EBE">
              <w:t>119</w:t>
            </w:r>
          </w:p>
        </w:tc>
        <w:tc>
          <w:tcPr>
            <w:tcW w:w="609" w:type="dxa"/>
          </w:tcPr>
          <w:p w:rsidR="00E179AE" w:rsidRPr="00AF2EBE" w:rsidRDefault="00E179AE" w:rsidP="00FA2386">
            <w:r w:rsidRPr="00AF2EBE">
              <w:t>120</w:t>
            </w:r>
          </w:p>
        </w:tc>
      </w:tr>
      <w:tr w:rsidR="00FA2386" w:rsidRPr="00AF2EBE" w:rsidTr="00EA02C2">
        <w:trPr>
          <w:trHeight w:val="302"/>
        </w:trPr>
        <w:tc>
          <w:tcPr>
            <w:tcW w:w="633" w:type="dxa"/>
          </w:tcPr>
          <w:p w:rsidR="00E179AE" w:rsidRPr="00AF2EBE" w:rsidRDefault="00D3360F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B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D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C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A</w:t>
            </w:r>
          </w:p>
        </w:tc>
        <w:tc>
          <w:tcPr>
            <w:tcW w:w="633" w:type="dxa"/>
          </w:tcPr>
          <w:p w:rsidR="00E179AE" w:rsidRPr="00AF2EBE" w:rsidRDefault="00D3360F" w:rsidP="00FA2386">
            <w:r>
              <w:t>B</w:t>
            </w:r>
          </w:p>
        </w:tc>
        <w:tc>
          <w:tcPr>
            <w:tcW w:w="609" w:type="dxa"/>
          </w:tcPr>
          <w:p w:rsidR="00E179AE" w:rsidRPr="00AF2EBE" w:rsidRDefault="00D3360F" w:rsidP="00FA2386">
            <w:r>
              <w:t>C</w:t>
            </w:r>
          </w:p>
        </w:tc>
      </w:tr>
      <w:tr w:rsidR="00FA2386" w:rsidTr="00EA02C2">
        <w:trPr>
          <w:trHeight w:val="238"/>
        </w:trPr>
        <w:tc>
          <w:tcPr>
            <w:tcW w:w="633" w:type="dxa"/>
          </w:tcPr>
          <w:p w:rsidR="00FA2386" w:rsidRPr="00FA2386" w:rsidRDefault="00FA2386" w:rsidP="00FA2386">
            <w:pPr>
              <w:rPr>
                <w:sz w:val="24"/>
                <w:szCs w:val="24"/>
              </w:rPr>
            </w:pPr>
            <w:r w:rsidRPr="00FA2386">
              <w:rPr>
                <w:szCs w:val="24"/>
              </w:rPr>
              <w:t>121</w:t>
            </w:r>
          </w:p>
        </w:tc>
        <w:tc>
          <w:tcPr>
            <w:tcW w:w="633" w:type="dxa"/>
          </w:tcPr>
          <w:p w:rsidR="00FA2386" w:rsidRPr="00FA2386" w:rsidRDefault="00FA2386" w:rsidP="00FA2386">
            <w:pPr>
              <w:rPr>
                <w:sz w:val="24"/>
                <w:szCs w:val="24"/>
              </w:rPr>
            </w:pPr>
            <w:r w:rsidRPr="00FA2386">
              <w:rPr>
                <w:szCs w:val="24"/>
              </w:rPr>
              <w:t>122</w:t>
            </w:r>
          </w:p>
        </w:tc>
        <w:tc>
          <w:tcPr>
            <w:tcW w:w="633" w:type="dxa"/>
          </w:tcPr>
          <w:p w:rsidR="00FA2386" w:rsidRPr="00FA2386" w:rsidRDefault="00FA2386" w:rsidP="00FA2386">
            <w:pPr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633" w:type="dxa"/>
          </w:tcPr>
          <w:p w:rsidR="00FA2386" w:rsidRPr="00FA2386" w:rsidRDefault="00FA2386" w:rsidP="00FA2386">
            <w:pPr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633" w:type="dxa"/>
          </w:tcPr>
          <w:p w:rsidR="00FA2386" w:rsidRPr="00FA2386" w:rsidRDefault="00FA2386" w:rsidP="00FA2386">
            <w:r>
              <w:t>125</w:t>
            </w:r>
          </w:p>
        </w:tc>
        <w:tc>
          <w:tcPr>
            <w:tcW w:w="633" w:type="dxa"/>
          </w:tcPr>
          <w:p w:rsidR="00FA2386" w:rsidRPr="00FA2386" w:rsidRDefault="00FA2386" w:rsidP="00FA2386">
            <w:r w:rsidRPr="00FA2386">
              <w:t xml:space="preserve">126 </w:t>
            </w:r>
          </w:p>
        </w:tc>
        <w:tc>
          <w:tcPr>
            <w:tcW w:w="633" w:type="dxa"/>
          </w:tcPr>
          <w:p w:rsidR="00FA2386" w:rsidRPr="00FA2386" w:rsidRDefault="00FA2386" w:rsidP="00FA2386">
            <w:r w:rsidRPr="00FA2386">
              <w:t>127</w:t>
            </w:r>
          </w:p>
        </w:tc>
        <w:tc>
          <w:tcPr>
            <w:tcW w:w="633" w:type="dxa"/>
          </w:tcPr>
          <w:p w:rsidR="00FA2386" w:rsidRPr="00FA2386" w:rsidRDefault="00FA2386" w:rsidP="00FA2386">
            <w:r w:rsidRPr="00FA2386">
              <w:t>128</w:t>
            </w:r>
          </w:p>
        </w:tc>
        <w:tc>
          <w:tcPr>
            <w:tcW w:w="633" w:type="dxa"/>
          </w:tcPr>
          <w:p w:rsidR="00FA2386" w:rsidRPr="00FA2386" w:rsidRDefault="00FA2386" w:rsidP="00FA2386">
            <w:r w:rsidRPr="00FA2386">
              <w:t>129</w:t>
            </w:r>
          </w:p>
        </w:tc>
        <w:tc>
          <w:tcPr>
            <w:tcW w:w="633" w:type="dxa"/>
          </w:tcPr>
          <w:p w:rsidR="00FA2386" w:rsidRPr="00FA2386" w:rsidRDefault="00FA2386" w:rsidP="00FA2386">
            <w:r w:rsidRPr="00FA2386">
              <w:t>130</w:t>
            </w:r>
          </w:p>
        </w:tc>
        <w:tc>
          <w:tcPr>
            <w:tcW w:w="633" w:type="dxa"/>
          </w:tcPr>
          <w:p w:rsidR="00FA2386" w:rsidRPr="00FA2386" w:rsidRDefault="00FA2386" w:rsidP="00FA2386">
            <w:r w:rsidRPr="00FA2386">
              <w:t>131</w:t>
            </w:r>
          </w:p>
        </w:tc>
        <w:tc>
          <w:tcPr>
            <w:tcW w:w="633" w:type="dxa"/>
          </w:tcPr>
          <w:p w:rsidR="00FA2386" w:rsidRPr="00FA2386" w:rsidRDefault="00FA2386" w:rsidP="00FA2386">
            <w:r w:rsidRPr="00FA2386">
              <w:t>132</w:t>
            </w:r>
          </w:p>
        </w:tc>
        <w:tc>
          <w:tcPr>
            <w:tcW w:w="633" w:type="dxa"/>
          </w:tcPr>
          <w:p w:rsidR="00FA2386" w:rsidRPr="00FA2386" w:rsidRDefault="00FA2386" w:rsidP="00FA2386">
            <w:r w:rsidRPr="00FA2386">
              <w:t>133</w:t>
            </w:r>
          </w:p>
        </w:tc>
        <w:tc>
          <w:tcPr>
            <w:tcW w:w="633" w:type="dxa"/>
          </w:tcPr>
          <w:p w:rsidR="00FA2386" w:rsidRPr="00FA2386" w:rsidRDefault="00FA2386" w:rsidP="00FA2386">
            <w:r w:rsidRPr="00FA2386">
              <w:t>134</w:t>
            </w:r>
          </w:p>
        </w:tc>
        <w:tc>
          <w:tcPr>
            <w:tcW w:w="609" w:type="dxa"/>
          </w:tcPr>
          <w:p w:rsidR="00FA2386" w:rsidRPr="00FA2386" w:rsidRDefault="00FA2386" w:rsidP="00FA2386">
            <w:r w:rsidRPr="00FA2386">
              <w:t>135</w:t>
            </w:r>
          </w:p>
        </w:tc>
      </w:tr>
      <w:tr w:rsidR="00FA2386" w:rsidTr="00EA02C2">
        <w:trPr>
          <w:trHeight w:val="285"/>
        </w:trPr>
        <w:tc>
          <w:tcPr>
            <w:tcW w:w="633" w:type="dxa"/>
            <w:tcBorders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A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D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B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D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D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B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B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C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C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C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B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A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B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FA2386" w:rsidRPr="00D3360F" w:rsidRDefault="00D3360F" w:rsidP="00FA2386">
            <w:r w:rsidRPr="00D3360F">
              <w:t>A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FA2386" w:rsidRPr="00EA02C2" w:rsidRDefault="00EA02C2" w:rsidP="00FA2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A2386" w:rsidTr="00EA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1"/>
        </w:trPr>
        <w:tc>
          <w:tcPr>
            <w:tcW w:w="633" w:type="dxa"/>
          </w:tcPr>
          <w:p w:rsidR="00FA2386" w:rsidRPr="00FA2386" w:rsidRDefault="00FA2386" w:rsidP="00FA2386">
            <w:pPr>
              <w:ind w:left="108"/>
            </w:pPr>
            <w:r w:rsidRPr="00FA2386">
              <w:t>136</w:t>
            </w:r>
          </w:p>
        </w:tc>
        <w:tc>
          <w:tcPr>
            <w:tcW w:w="633" w:type="dxa"/>
          </w:tcPr>
          <w:p w:rsidR="00FA2386" w:rsidRPr="00FA2386" w:rsidRDefault="00FA2386" w:rsidP="00FA2386">
            <w:pPr>
              <w:ind w:left="108"/>
            </w:pPr>
            <w:r w:rsidRPr="00FA2386">
              <w:t>137</w:t>
            </w:r>
          </w:p>
        </w:tc>
        <w:tc>
          <w:tcPr>
            <w:tcW w:w="633" w:type="dxa"/>
          </w:tcPr>
          <w:p w:rsidR="00FA2386" w:rsidRPr="00FA2386" w:rsidRDefault="00FA2386" w:rsidP="00FA2386">
            <w:pPr>
              <w:ind w:left="108"/>
            </w:pPr>
            <w:r w:rsidRPr="00FA2386">
              <w:t>138</w:t>
            </w:r>
          </w:p>
        </w:tc>
        <w:tc>
          <w:tcPr>
            <w:tcW w:w="633" w:type="dxa"/>
          </w:tcPr>
          <w:p w:rsidR="00FA2386" w:rsidRPr="00FA2386" w:rsidRDefault="00FA2386" w:rsidP="00FA2386">
            <w:pPr>
              <w:ind w:left="108"/>
            </w:pPr>
            <w:r w:rsidRPr="00FA2386">
              <w:t>139</w:t>
            </w:r>
          </w:p>
        </w:tc>
        <w:tc>
          <w:tcPr>
            <w:tcW w:w="633" w:type="dxa"/>
          </w:tcPr>
          <w:p w:rsidR="00FA2386" w:rsidRPr="00FA2386" w:rsidRDefault="00FA2386" w:rsidP="00FA2386">
            <w:pPr>
              <w:ind w:left="108"/>
            </w:pPr>
            <w:r w:rsidRPr="00FA2386">
              <w:t>140</w:t>
            </w:r>
          </w:p>
        </w:tc>
        <w:tc>
          <w:tcPr>
            <w:tcW w:w="633" w:type="dxa"/>
          </w:tcPr>
          <w:p w:rsidR="00FA2386" w:rsidRPr="00FA2386" w:rsidRDefault="00FA2386" w:rsidP="00FA2386">
            <w:pPr>
              <w:ind w:left="108"/>
            </w:pPr>
            <w:r w:rsidRPr="00FA2386">
              <w:t>141</w:t>
            </w:r>
          </w:p>
        </w:tc>
        <w:tc>
          <w:tcPr>
            <w:tcW w:w="633" w:type="dxa"/>
          </w:tcPr>
          <w:p w:rsidR="00FA2386" w:rsidRPr="00FA2386" w:rsidRDefault="00FA2386" w:rsidP="00FA2386">
            <w:pPr>
              <w:ind w:left="108"/>
            </w:pPr>
            <w:r w:rsidRPr="00FA2386">
              <w:t>142</w:t>
            </w:r>
          </w:p>
        </w:tc>
        <w:tc>
          <w:tcPr>
            <w:tcW w:w="633" w:type="dxa"/>
          </w:tcPr>
          <w:p w:rsidR="00FA2386" w:rsidRPr="00FA2386" w:rsidRDefault="00FA2386" w:rsidP="00FA2386">
            <w:pPr>
              <w:ind w:left="108"/>
            </w:pPr>
            <w:r w:rsidRPr="00FA2386">
              <w:t>143</w:t>
            </w:r>
          </w:p>
        </w:tc>
        <w:tc>
          <w:tcPr>
            <w:tcW w:w="633" w:type="dxa"/>
          </w:tcPr>
          <w:p w:rsidR="00FA2386" w:rsidRPr="00FA2386" w:rsidRDefault="00FA2386" w:rsidP="00FA2386">
            <w:pPr>
              <w:ind w:left="108"/>
            </w:pPr>
            <w:r w:rsidRPr="00FA2386">
              <w:t>145</w:t>
            </w:r>
          </w:p>
        </w:tc>
        <w:tc>
          <w:tcPr>
            <w:tcW w:w="633" w:type="dxa"/>
          </w:tcPr>
          <w:p w:rsidR="00FA2386" w:rsidRPr="00FA2386" w:rsidRDefault="00FA2386" w:rsidP="00FA2386">
            <w:pPr>
              <w:ind w:left="108"/>
            </w:pPr>
            <w:r w:rsidRPr="00FA2386">
              <w:t>146</w:t>
            </w:r>
          </w:p>
        </w:tc>
        <w:tc>
          <w:tcPr>
            <w:tcW w:w="633" w:type="dxa"/>
          </w:tcPr>
          <w:p w:rsidR="00FA2386" w:rsidRPr="00F93E0A" w:rsidRDefault="00FA2386" w:rsidP="00FA2386">
            <w:pPr>
              <w:ind w:left="108"/>
              <w:rPr>
                <w:szCs w:val="24"/>
              </w:rPr>
            </w:pPr>
            <w:r w:rsidRPr="00F93E0A">
              <w:rPr>
                <w:szCs w:val="24"/>
              </w:rPr>
              <w:t>147</w:t>
            </w:r>
          </w:p>
        </w:tc>
        <w:tc>
          <w:tcPr>
            <w:tcW w:w="633" w:type="dxa"/>
          </w:tcPr>
          <w:p w:rsidR="00FA2386" w:rsidRPr="00F93E0A" w:rsidRDefault="00FA2386" w:rsidP="00FA2386">
            <w:pPr>
              <w:ind w:left="108"/>
              <w:rPr>
                <w:szCs w:val="24"/>
              </w:rPr>
            </w:pPr>
            <w:r w:rsidRPr="00F93E0A">
              <w:rPr>
                <w:szCs w:val="24"/>
              </w:rPr>
              <w:t>148</w:t>
            </w:r>
          </w:p>
        </w:tc>
        <w:tc>
          <w:tcPr>
            <w:tcW w:w="633" w:type="dxa"/>
          </w:tcPr>
          <w:p w:rsidR="00FA2386" w:rsidRPr="00F93E0A" w:rsidRDefault="00FA2386" w:rsidP="00FA2386">
            <w:pPr>
              <w:ind w:left="108"/>
              <w:rPr>
                <w:szCs w:val="24"/>
              </w:rPr>
            </w:pPr>
            <w:r w:rsidRPr="00F93E0A">
              <w:rPr>
                <w:szCs w:val="24"/>
              </w:rPr>
              <w:t>149</w:t>
            </w:r>
          </w:p>
        </w:tc>
        <w:tc>
          <w:tcPr>
            <w:tcW w:w="633" w:type="dxa"/>
          </w:tcPr>
          <w:p w:rsidR="00FA2386" w:rsidRPr="00F93E0A" w:rsidRDefault="00FA2386" w:rsidP="00FA2386">
            <w:pPr>
              <w:ind w:left="108"/>
              <w:rPr>
                <w:szCs w:val="24"/>
              </w:rPr>
            </w:pPr>
            <w:r w:rsidRPr="00F93E0A">
              <w:rPr>
                <w:szCs w:val="24"/>
              </w:rPr>
              <w:t>150</w:t>
            </w:r>
          </w:p>
        </w:tc>
        <w:tc>
          <w:tcPr>
            <w:tcW w:w="609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</w:tr>
      <w:tr w:rsidR="00FA2386" w:rsidTr="00EA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A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D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A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B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D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B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D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C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A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B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A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B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B</w:t>
            </w:r>
          </w:p>
        </w:tc>
        <w:tc>
          <w:tcPr>
            <w:tcW w:w="633" w:type="dxa"/>
          </w:tcPr>
          <w:p w:rsidR="00FA2386" w:rsidRPr="00EA02C2" w:rsidRDefault="00EA02C2" w:rsidP="00FA2386">
            <w:pPr>
              <w:ind w:left="108"/>
              <w:rPr>
                <w:sz w:val="24"/>
                <w:szCs w:val="24"/>
              </w:rPr>
            </w:pPr>
            <w:r w:rsidRPr="00EA02C2">
              <w:rPr>
                <w:sz w:val="24"/>
                <w:szCs w:val="24"/>
              </w:rPr>
              <w:t>C</w:t>
            </w:r>
          </w:p>
        </w:tc>
        <w:tc>
          <w:tcPr>
            <w:tcW w:w="609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</w:tr>
      <w:tr w:rsidR="00FA2386" w:rsidTr="00EA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1"/>
        </w:trPr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09" w:type="dxa"/>
          </w:tcPr>
          <w:p w:rsidR="00FA2386" w:rsidRDefault="00FA2386" w:rsidP="00FA2386">
            <w:pPr>
              <w:ind w:left="108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930B23" w:rsidRPr="00EA02C2" w:rsidRDefault="00930B23" w:rsidP="00717170">
      <w:pPr>
        <w:rPr>
          <w:sz w:val="24"/>
          <w:szCs w:val="24"/>
        </w:rPr>
      </w:pPr>
    </w:p>
    <w:p w:rsidR="00930B23" w:rsidRPr="00930B23" w:rsidRDefault="00930B23" w:rsidP="00930B23">
      <w:pPr>
        <w:jc w:val="center"/>
        <w:rPr>
          <w:b/>
          <w:sz w:val="24"/>
          <w:szCs w:val="24"/>
          <w:u w:val="single"/>
        </w:rPr>
      </w:pPr>
    </w:p>
    <w:sectPr w:rsidR="00930B23" w:rsidRPr="00930B23" w:rsidSect="00FA2386">
      <w:pgSz w:w="12240" w:h="15840"/>
      <w:pgMar w:top="90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17170"/>
    <w:rsid w:val="00011012"/>
    <w:rsid w:val="00012760"/>
    <w:rsid w:val="00046390"/>
    <w:rsid w:val="00053132"/>
    <w:rsid w:val="00095D6C"/>
    <w:rsid w:val="000D27EE"/>
    <w:rsid w:val="000E68FF"/>
    <w:rsid w:val="00144ADB"/>
    <w:rsid w:val="001503D8"/>
    <w:rsid w:val="00150B4F"/>
    <w:rsid w:val="00187B74"/>
    <w:rsid w:val="00194FD9"/>
    <w:rsid w:val="001A0D0B"/>
    <w:rsid w:val="001D0C83"/>
    <w:rsid w:val="002077AD"/>
    <w:rsid w:val="00255388"/>
    <w:rsid w:val="00256BF8"/>
    <w:rsid w:val="00262D4C"/>
    <w:rsid w:val="002950AC"/>
    <w:rsid w:val="00297A0D"/>
    <w:rsid w:val="002D75B6"/>
    <w:rsid w:val="002F1CB5"/>
    <w:rsid w:val="003111C5"/>
    <w:rsid w:val="00320D8B"/>
    <w:rsid w:val="00327571"/>
    <w:rsid w:val="00332729"/>
    <w:rsid w:val="0038121A"/>
    <w:rsid w:val="003923E3"/>
    <w:rsid w:val="003A14A2"/>
    <w:rsid w:val="003B172A"/>
    <w:rsid w:val="003B31F9"/>
    <w:rsid w:val="003D4EB7"/>
    <w:rsid w:val="00402C30"/>
    <w:rsid w:val="00403364"/>
    <w:rsid w:val="0044114A"/>
    <w:rsid w:val="00471126"/>
    <w:rsid w:val="00473880"/>
    <w:rsid w:val="004A28A5"/>
    <w:rsid w:val="004B09A5"/>
    <w:rsid w:val="004D59EA"/>
    <w:rsid w:val="00510149"/>
    <w:rsid w:val="005630A4"/>
    <w:rsid w:val="006237FD"/>
    <w:rsid w:val="006335F4"/>
    <w:rsid w:val="00685A0B"/>
    <w:rsid w:val="006A1BB9"/>
    <w:rsid w:val="00717170"/>
    <w:rsid w:val="007B5D9B"/>
    <w:rsid w:val="007C1955"/>
    <w:rsid w:val="007D0B41"/>
    <w:rsid w:val="007D2A0B"/>
    <w:rsid w:val="007F7034"/>
    <w:rsid w:val="00803D21"/>
    <w:rsid w:val="00835B78"/>
    <w:rsid w:val="008515D2"/>
    <w:rsid w:val="008A29CA"/>
    <w:rsid w:val="008B2C36"/>
    <w:rsid w:val="008E3372"/>
    <w:rsid w:val="008F4CFC"/>
    <w:rsid w:val="008F785F"/>
    <w:rsid w:val="009026F1"/>
    <w:rsid w:val="00930B23"/>
    <w:rsid w:val="00963FF7"/>
    <w:rsid w:val="00974235"/>
    <w:rsid w:val="009B2282"/>
    <w:rsid w:val="009C292D"/>
    <w:rsid w:val="009E7267"/>
    <w:rsid w:val="00A63EB0"/>
    <w:rsid w:val="00A64A0A"/>
    <w:rsid w:val="00A83CD5"/>
    <w:rsid w:val="00A83CEA"/>
    <w:rsid w:val="00A92341"/>
    <w:rsid w:val="00A95EE0"/>
    <w:rsid w:val="00AC4044"/>
    <w:rsid w:val="00AE1B19"/>
    <w:rsid w:val="00AF0876"/>
    <w:rsid w:val="00B34D22"/>
    <w:rsid w:val="00B82344"/>
    <w:rsid w:val="00BA29D3"/>
    <w:rsid w:val="00C01B14"/>
    <w:rsid w:val="00C126A2"/>
    <w:rsid w:val="00CA0BBF"/>
    <w:rsid w:val="00CD1441"/>
    <w:rsid w:val="00CF5384"/>
    <w:rsid w:val="00D00E02"/>
    <w:rsid w:val="00D02124"/>
    <w:rsid w:val="00D0636B"/>
    <w:rsid w:val="00D3360F"/>
    <w:rsid w:val="00D64E3E"/>
    <w:rsid w:val="00DA4DE1"/>
    <w:rsid w:val="00E00C59"/>
    <w:rsid w:val="00E046CC"/>
    <w:rsid w:val="00E179AE"/>
    <w:rsid w:val="00E55B4E"/>
    <w:rsid w:val="00EA02C2"/>
    <w:rsid w:val="00ED2E6E"/>
    <w:rsid w:val="00EE0F1F"/>
    <w:rsid w:val="00EE7379"/>
    <w:rsid w:val="00F56941"/>
    <w:rsid w:val="00F93E0A"/>
    <w:rsid w:val="00FA2386"/>
    <w:rsid w:val="00FB3A8F"/>
    <w:rsid w:val="00FC7874"/>
    <w:rsid w:val="00FD599C"/>
    <w:rsid w:val="00FE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1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CDF4-C6A2-45E4-907A-912C85C4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Ashutosh</cp:lastModifiedBy>
  <cp:revision>5</cp:revision>
  <dcterms:created xsi:type="dcterms:W3CDTF">2019-11-11T07:20:00Z</dcterms:created>
  <dcterms:modified xsi:type="dcterms:W3CDTF">2019-11-11T09:06:00Z</dcterms:modified>
</cp:coreProperties>
</file>